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〒662-0862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西宮市青木町2-11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B5C013D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AB2AE7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